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8A5A" w14:textId="77777777" w:rsidR="00E57CA5" w:rsidRPr="00630F5A" w:rsidRDefault="00E57CA5" w:rsidP="00E57CA5">
      <w:pPr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E57CA5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 </w:t>
      </w:r>
      <w:r w:rsidRPr="00E57CA5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</w:t>
      </w:r>
      <w:r w:rsidRPr="00630F5A">
        <w:rPr>
          <w:rFonts w:ascii="Times New Roman" w:hAnsi="Times New Roman" w:cs="Times New Roman"/>
          <w:iCs/>
          <w:sz w:val="20"/>
          <w:szCs w:val="20"/>
        </w:rPr>
        <w:t xml:space="preserve">………………………………………..   </w:t>
      </w:r>
    </w:p>
    <w:p w14:paraId="5CB1535E" w14:textId="77777777" w:rsidR="00E57CA5" w:rsidRPr="00630F5A" w:rsidRDefault="00E57CA5" w:rsidP="00630F5A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30F5A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</w:t>
      </w:r>
      <w:r w:rsidR="00630F5A">
        <w:rPr>
          <w:rFonts w:ascii="Times New Roman" w:hAnsi="Times New Roman" w:cs="Times New Roman"/>
          <w:iCs/>
          <w:sz w:val="20"/>
          <w:szCs w:val="20"/>
        </w:rPr>
        <w:t xml:space="preserve">                         </w:t>
      </w:r>
      <w:r w:rsidRPr="00630F5A">
        <w:rPr>
          <w:rFonts w:ascii="Times New Roman" w:hAnsi="Times New Roman" w:cs="Times New Roman"/>
          <w:iCs/>
          <w:sz w:val="20"/>
          <w:szCs w:val="20"/>
        </w:rPr>
        <w:t>(miejscowość, data)</w:t>
      </w:r>
    </w:p>
    <w:p w14:paraId="19D83197" w14:textId="77777777" w:rsidR="00E57CA5" w:rsidRDefault="00E57CA5" w:rsidP="00E57CA5">
      <w:pPr>
        <w:rPr>
          <w:rFonts w:ascii="Times New Roman" w:hAnsi="Times New Roman" w:cs="Times New Roman"/>
          <w:iCs/>
          <w:sz w:val="16"/>
          <w:szCs w:val="16"/>
        </w:rPr>
      </w:pPr>
    </w:p>
    <w:p w14:paraId="15F32BAD" w14:textId="77777777" w:rsidR="00E57CA5" w:rsidRPr="00E57CA5" w:rsidRDefault="00E57CA5" w:rsidP="00E57CA5">
      <w:p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2CDF39B5" w14:textId="77777777" w:rsidR="00E57CA5" w:rsidRDefault="00E57CA5" w:rsidP="00E57CA5">
      <w:pPr>
        <w:jc w:val="center"/>
        <w:rPr>
          <w:rFonts w:ascii="Times New Roman" w:hAnsi="Times New Roman" w:cs="Times New Roman"/>
          <w:iCs/>
          <w:sz w:val="32"/>
          <w:szCs w:val="32"/>
        </w:rPr>
      </w:pPr>
    </w:p>
    <w:p w14:paraId="0AB58E87" w14:textId="77777777" w:rsidR="006B3D6A" w:rsidRPr="00E57CA5" w:rsidRDefault="00784585" w:rsidP="00E57CA5">
      <w:pPr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E57CA5">
        <w:rPr>
          <w:rFonts w:ascii="Times New Roman" w:hAnsi="Times New Roman" w:cs="Times New Roman"/>
          <w:iCs/>
          <w:sz w:val="32"/>
          <w:szCs w:val="32"/>
        </w:rPr>
        <w:t>Wniosek o przeprowadzenie badania sanitarno-epidemiologicznego</w:t>
      </w:r>
    </w:p>
    <w:p w14:paraId="7229863D" w14:textId="72554860" w:rsidR="00784585" w:rsidRPr="00630F5A" w:rsidRDefault="00784585" w:rsidP="00630F5A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30F5A">
        <w:rPr>
          <w:rFonts w:ascii="Times New Roman" w:hAnsi="Times New Roman" w:cs="Times New Roman"/>
          <w:iCs/>
          <w:sz w:val="20"/>
          <w:szCs w:val="20"/>
        </w:rPr>
        <w:t>Na podstawie ustawy z dnia 5 grudnia 2008r. o zapobieganiu oraz zwalczaniu zakażeń i chorób zakaźnych u ludzi</w:t>
      </w:r>
      <w:r w:rsidR="00F90D65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3E0FD104" w14:textId="77777777" w:rsidR="00E57CA5" w:rsidRDefault="00E57CA5">
      <w:pPr>
        <w:rPr>
          <w:rFonts w:ascii="Times New Roman" w:hAnsi="Times New Roman" w:cs="Times New Roman"/>
          <w:iCs/>
        </w:rPr>
      </w:pPr>
    </w:p>
    <w:p w14:paraId="7FD24DDB" w14:textId="77777777" w:rsidR="00E57CA5" w:rsidRDefault="00E57CA5">
      <w:pPr>
        <w:rPr>
          <w:rFonts w:ascii="Times New Roman" w:hAnsi="Times New Roman" w:cs="Times New Roman"/>
          <w:iCs/>
        </w:rPr>
      </w:pPr>
    </w:p>
    <w:p w14:paraId="4201CEBB" w14:textId="77777777" w:rsidR="00E57CA5" w:rsidRDefault="00E57CA5">
      <w:pPr>
        <w:rPr>
          <w:rFonts w:ascii="Times New Roman" w:hAnsi="Times New Roman" w:cs="Times New Roman"/>
          <w:iCs/>
        </w:rPr>
      </w:pPr>
    </w:p>
    <w:p w14:paraId="5A64C5A8" w14:textId="77777777" w:rsidR="00E57CA5" w:rsidRPr="00630F5A" w:rsidRDefault="00E57CA5">
      <w:pPr>
        <w:rPr>
          <w:rFonts w:ascii="Times New Roman" w:hAnsi="Times New Roman" w:cs="Times New Roman"/>
          <w:iCs/>
          <w:sz w:val="24"/>
          <w:szCs w:val="24"/>
        </w:rPr>
      </w:pPr>
      <w:r w:rsidRPr="00630F5A">
        <w:rPr>
          <w:rFonts w:ascii="Times New Roman" w:hAnsi="Times New Roman" w:cs="Times New Roman"/>
          <w:iCs/>
          <w:sz w:val="24"/>
          <w:szCs w:val="24"/>
        </w:rPr>
        <w:t>Pan/Pani     …………………………………………………………………………………….</w:t>
      </w:r>
    </w:p>
    <w:p w14:paraId="66FFA32F" w14:textId="77777777" w:rsidR="00E57CA5" w:rsidRPr="00630F5A" w:rsidRDefault="00630F5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Zamieszkały/a </w:t>
      </w:r>
      <w:r w:rsidR="00E57CA5" w:rsidRPr="00630F5A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</w:t>
      </w:r>
    </w:p>
    <w:p w14:paraId="78242427" w14:textId="77777777" w:rsidR="00E57CA5" w:rsidRPr="00630F5A" w:rsidRDefault="00630F5A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PESEL    </w:t>
      </w:r>
      <w:r w:rsidR="00E57CA5" w:rsidRPr="00630F5A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</w:t>
      </w:r>
    </w:p>
    <w:p w14:paraId="1D8BE375" w14:textId="77777777" w:rsidR="00E57CA5" w:rsidRPr="00630F5A" w:rsidRDefault="00E57CA5">
      <w:pPr>
        <w:rPr>
          <w:rFonts w:ascii="Times New Roman" w:hAnsi="Times New Roman" w:cs="Times New Roman"/>
          <w:iCs/>
          <w:sz w:val="24"/>
          <w:szCs w:val="24"/>
        </w:rPr>
      </w:pPr>
    </w:p>
    <w:p w14:paraId="1AA1B993" w14:textId="77777777" w:rsidR="0096676D" w:rsidRPr="00630F5A" w:rsidRDefault="0096676D" w:rsidP="0096676D">
      <w:pPr>
        <w:jc w:val="both"/>
        <w:rPr>
          <w:rFonts w:ascii="Times New Roman" w:hAnsi="Times New Roman" w:cs="Times New Roman"/>
          <w:sz w:val="24"/>
          <w:szCs w:val="24"/>
        </w:rPr>
      </w:pPr>
      <w:r w:rsidRPr="00630F5A">
        <w:rPr>
          <w:rFonts w:ascii="Times New Roman" w:hAnsi="Times New Roman" w:cs="Times New Roman"/>
          <w:sz w:val="24"/>
          <w:szCs w:val="24"/>
        </w:rPr>
        <w:t xml:space="preserve">Zakres czynności, przy wykonywaniu których istnieje możliwość przeniesienia zakażenia lub choroby zakaźnej na inne osoby </w:t>
      </w:r>
    </w:p>
    <w:p w14:paraId="49590D79" w14:textId="77777777" w:rsidR="00784585" w:rsidRPr="00D161DF" w:rsidRDefault="0096676D" w:rsidP="0096676D">
      <w:pPr>
        <w:rPr>
          <w:rFonts w:ascii="Times New Roman" w:hAnsi="Times New Roman" w:cs="Times New Roman"/>
          <w:sz w:val="24"/>
          <w:szCs w:val="24"/>
        </w:rPr>
      </w:pPr>
      <w:r w:rsidRPr="00630F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66C953" w14:textId="77777777" w:rsidR="0096676D" w:rsidRPr="0096676D" w:rsidRDefault="0096676D" w:rsidP="0096676D">
      <w:pPr>
        <w:rPr>
          <w:rFonts w:ascii="Times New Roman" w:hAnsi="Times New Roman" w:cs="Times New Roman"/>
          <w:sz w:val="24"/>
          <w:szCs w:val="24"/>
        </w:rPr>
      </w:pPr>
    </w:p>
    <w:p w14:paraId="1A466459" w14:textId="77777777" w:rsidR="0096676D" w:rsidRDefault="0096676D" w:rsidP="0096676D">
      <w:pPr>
        <w:rPr>
          <w:rFonts w:ascii="Times New Roman" w:hAnsi="Times New Roman" w:cs="Times New Roman"/>
        </w:rPr>
      </w:pPr>
    </w:p>
    <w:p w14:paraId="19847317" w14:textId="77777777" w:rsidR="0096676D" w:rsidRDefault="0096676D" w:rsidP="0096676D">
      <w:pPr>
        <w:rPr>
          <w:rFonts w:ascii="Times New Roman" w:hAnsi="Times New Roman" w:cs="Times New Roman"/>
        </w:rPr>
      </w:pPr>
    </w:p>
    <w:p w14:paraId="093FFB25" w14:textId="77777777" w:rsidR="0096676D" w:rsidRPr="00630F5A" w:rsidRDefault="00630F5A" w:rsidP="00630F5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………</w:t>
      </w:r>
      <w:r w:rsidR="0096676D" w:rsidRPr="00630F5A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76928059" w14:textId="77777777" w:rsidR="0096676D" w:rsidRPr="00630F5A" w:rsidRDefault="0096676D" w:rsidP="00630F5A">
      <w:pPr>
        <w:jc w:val="right"/>
        <w:rPr>
          <w:rFonts w:ascii="Times New Roman" w:hAnsi="Times New Roman" w:cs="Times New Roman"/>
          <w:sz w:val="16"/>
          <w:szCs w:val="16"/>
        </w:rPr>
      </w:pPr>
      <w:r w:rsidRPr="00630F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30F5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30F5A">
        <w:rPr>
          <w:rFonts w:ascii="Times New Roman" w:hAnsi="Times New Roman" w:cs="Times New Roman"/>
          <w:sz w:val="16"/>
          <w:szCs w:val="16"/>
        </w:rPr>
        <w:t>(czytelny podpis osoby wnioskującej o przeprowadzenie badania)</w:t>
      </w:r>
    </w:p>
    <w:sectPr w:rsidR="0096676D" w:rsidRPr="00630F5A" w:rsidSect="00380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83E"/>
    <w:rsid w:val="00380797"/>
    <w:rsid w:val="00630F5A"/>
    <w:rsid w:val="006B3D6A"/>
    <w:rsid w:val="00784585"/>
    <w:rsid w:val="0096676D"/>
    <w:rsid w:val="00AD6715"/>
    <w:rsid w:val="00AE6F79"/>
    <w:rsid w:val="00D161DF"/>
    <w:rsid w:val="00D4083E"/>
    <w:rsid w:val="00E57CA5"/>
    <w:rsid w:val="00F90D65"/>
    <w:rsid w:val="00F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1A7E"/>
  <w15:docId w15:val="{090BD031-F530-4FF3-A96B-D20FAB92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7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babyface@poczta.onet.pl</dc:creator>
  <cp:lastModifiedBy>WOMP GORZOW</cp:lastModifiedBy>
  <cp:revision>11</cp:revision>
  <cp:lastPrinted>2022-10-21T07:33:00Z</cp:lastPrinted>
  <dcterms:created xsi:type="dcterms:W3CDTF">2020-05-07T06:55:00Z</dcterms:created>
  <dcterms:modified xsi:type="dcterms:W3CDTF">2022-10-21T10:32:00Z</dcterms:modified>
</cp:coreProperties>
</file>